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B5650E" w14:textId="77777777" w:rsidR="0084683F" w:rsidRPr="00A4618D" w:rsidRDefault="0084683F" w:rsidP="0084683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Narrow" w:hAnsi="Arial Narrow"/>
          <w:b/>
          <w:bCs/>
          <w:sz w:val="32"/>
          <w:szCs w:val="32"/>
          <w:u w:val="single"/>
        </w:rPr>
      </w:pPr>
      <w:r w:rsidRPr="00A4618D">
        <w:rPr>
          <w:rFonts w:ascii="Arial Narrow" w:hAnsi="Arial Narrow"/>
          <w:b/>
          <w:bCs/>
          <w:sz w:val="32"/>
          <w:szCs w:val="32"/>
          <w:u w:val="single"/>
        </w:rPr>
        <w:t xml:space="preserve">Príloha č. </w:t>
      </w:r>
      <w:r>
        <w:rPr>
          <w:rFonts w:ascii="Arial Narrow" w:hAnsi="Arial Narrow"/>
          <w:b/>
          <w:bCs/>
          <w:sz w:val="32"/>
          <w:szCs w:val="32"/>
          <w:u w:val="single"/>
        </w:rPr>
        <w:t>3</w:t>
      </w:r>
    </w:p>
    <w:p w14:paraId="3AF28761" w14:textId="77777777" w:rsidR="0084683F" w:rsidRDefault="0084683F" w:rsidP="0084683F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</w:rPr>
        <w:t>Reklamačný formulár</w:t>
      </w:r>
    </w:p>
    <w:p w14:paraId="05405E0C" w14:textId="77777777" w:rsidR="0084683F" w:rsidRPr="00D75547" w:rsidRDefault="0084683F" w:rsidP="0084683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Kupujúci:</w:t>
      </w:r>
    </w:p>
    <w:p w14:paraId="1164A29E" w14:textId="77777777" w:rsidR="0084683F" w:rsidRPr="00D75547" w:rsidRDefault="0084683F" w:rsidP="00846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(akademický titul) M</w:t>
      </w:r>
      <w:r w:rsidRPr="00D75547">
        <w:rPr>
          <w:rFonts w:ascii="Arial Narrow" w:hAnsi="Arial Narrow"/>
          <w:sz w:val="24"/>
          <w:szCs w:val="24"/>
        </w:rPr>
        <w:t>eno a</w:t>
      </w:r>
      <w:r>
        <w:rPr>
          <w:rFonts w:ascii="Arial Narrow" w:hAnsi="Arial Narrow"/>
          <w:sz w:val="24"/>
          <w:szCs w:val="24"/>
        </w:rPr>
        <w:t> </w:t>
      </w:r>
      <w:r w:rsidRPr="00D75547">
        <w:rPr>
          <w:rFonts w:ascii="Arial Narrow" w:hAnsi="Arial Narrow"/>
          <w:sz w:val="24"/>
          <w:szCs w:val="24"/>
        </w:rPr>
        <w:t>priezvisko</w:t>
      </w:r>
      <w:r>
        <w:rPr>
          <w:rFonts w:ascii="Arial Narrow" w:hAnsi="Arial Narrow"/>
          <w:sz w:val="24"/>
          <w:szCs w:val="24"/>
        </w:rPr>
        <w:t>:</w:t>
      </w:r>
    </w:p>
    <w:p w14:paraId="5CBF39F9" w14:textId="77777777" w:rsidR="0084683F" w:rsidRPr="00D75547" w:rsidRDefault="0084683F" w:rsidP="00846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Korešpondenčná adresa:</w:t>
      </w:r>
    </w:p>
    <w:p w14:paraId="2F1FF69A" w14:textId="77777777" w:rsidR="0084683F" w:rsidRPr="00D75547" w:rsidRDefault="0084683F" w:rsidP="00846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 xml:space="preserve">Telefónne číslo/email:            </w:t>
      </w:r>
    </w:p>
    <w:p w14:paraId="7844300F" w14:textId="77777777" w:rsidR="0084683F" w:rsidRPr="00D75547" w:rsidRDefault="0084683F" w:rsidP="0084683F">
      <w:pP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aleb</w:t>
      </w:r>
      <w:r>
        <w:rPr>
          <w:rFonts w:ascii="Arial Narrow" w:hAnsi="Arial Narrow"/>
          <w:sz w:val="24"/>
          <w:szCs w:val="24"/>
        </w:rPr>
        <w:t>o</w:t>
      </w:r>
    </w:p>
    <w:p w14:paraId="6AF49F8A" w14:textId="77777777" w:rsidR="0084683F" w:rsidRPr="00D75547" w:rsidRDefault="0084683F" w:rsidP="00846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Obchodné meno :                </w:t>
      </w:r>
    </w:p>
    <w:p w14:paraId="45996725" w14:textId="77777777" w:rsidR="0084683F" w:rsidRPr="00D75547" w:rsidRDefault="0084683F" w:rsidP="00846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Sídlo/Miesto podnikania:       </w:t>
      </w:r>
    </w:p>
    <w:p w14:paraId="2916D394" w14:textId="77777777" w:rsidR="0084683F" w:rsidRDefault="0084683F" w:rsidP="00846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IČO:         </w:t>
      </w:r>
    </w:p>
    <w:p w14:paraId="6BBFA623" w14:textId="77777777" w:rsidR="0084683F" w:rsidRPr="00D75547" w:rsidRDefault="0084683F" w:rsidP="00846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 xml:space="preserve">DIČ/IČ DPH:                                                  </w:t>
      </w:r>
    </w:p>
    <w:p w14:paraId="32557098" w14:textId="77777777" w:rsidR="0084683F" w:rsidRPr="00D75547" w:rsidRDefault="0084683F" w:rsidP="00846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Zápis</w:t>
      </w:r>
      <w:r>
        <w:rPr>
          <w:rFonts w:ascii="Arial Narrow" w:hAnsi="Arial Narrow"/>
          <w:sz w:val="24"/>
          <w:szCs w:val="24"/>
        </w:rPr>
        <w:t>:</w:t>
      </w:r>
    </w:p>
    <w:p w14:paraId="12CD5602" w14:textId="77777777" w:rsidR="0084683F" w:rsidRPr="00D75547" w:rsidRDefault="0084683F" w:rsidP="00846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Zastúpenie:                         </w:t>
      </w:r>
    </w:p>
    <w:p w14:paraId="6A693595" w14:textId="77777777" w:rsidR="0084683F" w:rsidRPr="00D75547" w:rsidRDefault="0084683F" w:rsidP="00846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Telefónne číslo/email:           </w:t>
      </w:r>
    </w:p>
    <w:p w14:paraId="6139916F" w14:textId="77777777" w:rsidR="0084683F" w:rsidRPr="00D75547" w:rsidRDefault="0084683F" w:rsidP="0084683F">
      <w:pPr>
        <w:jc w:val="both"/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 xml:space="preserve">týmto u predávajúceho </w:t>
      </w:r>
      <w:r>
        <w:rPr>
          <w:rFonts w:ascii="Arial Narrow" w:hAnsi="Arial Narrow"/>
          <w:b/>
          <w:bCs/>
          <w:sz w:val="24"/>
          <w:szCs w:val="24"/>
        </w:rPr>
        <w:t>Radoslav Švirik ATLANTA</w:t>
      </w:r>
      <w:r>
        <w:rPr>
          <w:rFonts w:ascii="Arial Narrow" w:hAnsi="Arial Narrow"/>
          <w:sz w:val="24"/>
          <w:szCs w:val="24"/>
        </w:rPr>
        <w:t xml:space="preserve"> so sídlom</w:t>
      </w:r>
      <w:r>
        <w:rPr>
          <w:rFonts w:ascii="Arial Narrow" w:hAnsi="Arial Narrow"/>
          <w:b/>
          <w:bCs/>
          <w:sz w:val="24"/>
          <w:szCs w:val="24"/>
        </w:rPr>
        <w:t xml:space="preserve"> 935 21 Veľké Kozmálovce 299, </w:t>
      </w:r>
      <w:r w:rsidRPr="00D75547">
        <w:rPr>
          <w:rFonts w:ascii="Arial Narrow" w:hAnsi="Arial Narrow"/>
          <w:sz w:val="24"/>
          <w:szCs w:val="24"/>
        </w:rPr>
        <w:t xml:space="preserve">IČO: </w:t>
      </w:r>
      <w:r>
        <w:rPr>
          <w:rFonts w:ascii="Arial Narrow" w:hAnsi="Arial Narrow"/>
          <w:b/>
          <w:bCs/>
          <w:sz w:val="24"/>
          <w:szCs w:val="24"/>
        </w:rPr>
        <w:t xml:space="preserve">30978262 </w:t>
      </w:r>
      <w:r>
        <w:rPr>
          <w:rFonts w:ascii="Arial Narrow" w:hAnsi="Arial Narrow"/>
          <w:sz w:val="24"/>
          <w:szCs w:val="24"/>
        </w:rPr>
        <w:t>uplatňujem reklamáciu (vytýkam vadu) na</w:t>
      </w:r>
      <w:r w:rsidRPr="00D75547">
        <w:rPr>
          <w:rFonts w:ascii="Arial Narrow" w:hAnsi="Arial Narrow"/>
          <w:sz w:val="24"/>
          <w:szCs w:val="24"/>
        </w:rPr>
        <w:t xml:space="preserve"> nižšie uvedený tovar s uvedeným popisom vád.</w:t>
      </w:r>
      <w:r>
        <w:rPr>
          <w:rFonts w:ascii="Arial Narrow" w:hAnsi="Arial Narrow"/>
          <w:sz w:val="24"/>
          <w:szCs w:val="24"/>
        </w:rPr>
        <w:t xml:space="preserve"> </w:t>
      </w:r>
    </w:p>
    <w:p w14:paraId="788D3646" w14:textId="77777777" w:rsidR="0084683F" w:rsidRDefault="0084683F" w:rsidP="0084683F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Dátum objednávky resp. dátum uzatvorenia kúpnej zmluvy: ..............          </w:t>
      </w:r>
      <w:r w:rsidRPr="00E41D2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      Číslo objednávky:</w:t>
      </w:r>
      <w:r w:rsidRPr="00192A7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..............</w:t>
      </w:r>
    </w:p>
    <w:p w14:paraId="5C680B4C" w14:textId="77777777" w:rsidR="0084683F" w:rsidRPr="00D75547" w:rsidRDefault="0084683F" w:rsidP="0084683F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 xml:space="preserve">Dátum prevzatia tovaru: </w:t>
      </w:r>
      <w:r>
        <w:rPr>
          <w:rFonts w:ascii="Arial Narrow" w:hAnsi="Arial Narrow"/>
          <w:sz w:val="24"/>
          <w:szCs w:val="24"/>
        </w:rPr>
        <w:t xml:space="preserve">..............          </w:t>
      </w:r>
      <w:r w:rsidRPr="00E41D2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      </w:t>
      </w:r>
    </w:p>
    <w:p w14:paraId="1E8643CB" w14:textId="77777777" w:rsidR="0084683F" w:rsidRDefault="0084683F" w:rsidP="0084683F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Identifikácia reklamovaného tovaru</w:t>
      </w:r>
      <w:r w:rsidRPr="00D75547">
        <w:rPr>
          <w:rFonts w:ascii="Arial Narrow" w:hAnsi="Arial Narrow"/>
          <w:sz w:val="24"/>
          <w:szCs w:val="24"/>
        </w:rPr>
        <w:t xml:space="preserve"> (presný názov a kód tovaru podľa ponuky), farba, veľkosť, množstvo, cena tovaru:</w:t>
      </w:r>
      <w:r>
        <w:rPr>
          <w:rFonts w:ascii="Arial Narrow" w:hAnsi="Arial Narrow"/>
          <w:sz w:val="24"/>
          <w:szCs w:val="24"/>
        </w:rPr>
        <w:t xml:space="preserve"> </w:t>
      </w:r>
      <w:r w:rsidRPr="00D75547">
        <w:rPr>
          <w:rFonts w:ascii="Arial Narrow" w:hAnsi="Arial Narrow"/>
          <w:sz w:val="24"/>
          <w:szCs w:val="24"/>
        </w:rPr>
        <w:t>..............................................................................................</w:t>
      </w:r>
      <w:r>
        <w:rPr>
          <w:rFonts w:ascii="Arial Narrow" w:hAnsi="Arial Narrow"/>
          <w:sz w:val="24"/>
          <w:szCs w:val="24"/>
        </w:rPr>
        <w:t>.....................</w:t>
      </w:r>
      <w:r w:rsidRPr="00D75547">
        <w:rPr>
          <w:rFonts w:ascii="Arial Narrow" w:hAnsi="Arial Narrow"/>
          <w:sz w:val="24"/>
          <w:szCs w:val="24"/>
        </w:rPr>
        <w:t>..............................</w:t>
      </w:r>
    </w:p>
    <w:p w14:paraId="1FE38CC7" w14:textId="77777777" w:rsidR="0084683F" w:rsidRPr="00D75547" w:rsidRDefault="0084683F" w:rsidP="0084683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Presný p</w:t>
      </w:r>
      <w:r w:rsidRPr="00D75547">
        <w:rPr>
          <w:rFonts w:ascii="Arial Narrow" w:hAnsi="Arial Narrow"/>
          <w:sz w:val="24"/>
          <w:szCs w:val="24"/>
        </w:rPr>
        <w:t>opis a rozsah vady tovaru</w:t>
      </w:r>
      <w:r>
        <w:rPr>
          <w:rFonts w:ascii="Arial Narrow" w:hAnsi="Arial Narrow"/>
          <w:sz w:val="24"/>
          <w:szCs w:val="24"/>
        </w:rPr>
        <w:t xml:space="preserve"> tvoriaci</w:t>
      </w:r>
      <w:r w:rsidRPr="00D75547">
        <w:rPr>
          <w:rFonts w:ascii="Arial Narrow" w:hAnsi="Arial Narrow"/>
          <w:sz w:val="24"/>
          <w:szCs w:val="24"/>
        </w:rPr>
        <w:t xml:space="preserve"> predmet reklamácie</w:t>
      </w:r>
      <w:r>
        <w:rPr>
          <w:rFonts w:ascii="Arial Narrow" w:hAnsi="Arial Narrow"/>
          <w:sz w:val="24"/>
          <w:szCs w:val="24"/>
        </w:rPr>
        <w:t xml:space="preserve"> s uvedením dátumu zistenia vady</w:t>
      </w:r>
      <w:r w:rsidRPr="00D75547">
        <w:rPr>
          <w:rFonts w:ascii="Arial Narrow" w:hAnsi="Arial Narrow"/>
          <w:sz w:val="24"/>
          <w:szCs w:val="24"/>
        </w:rPr>
        <w:t>:</w:t>
      </w:r>
    </w:p>
    <w:p w14:paraId="779C7373" w14:textId="77777777" w:rsidR="0084683F" w:rsidRPr="00D75547" w:rsidRDefault="0084683F" w:rsidP="0084683F">
      <w:pP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 </w:t>
      </w:r>
    </w:p>
    <w:p w14:paraId="4805F5B8" w14:textId="77777777" w:rsidR="0084683F" w:rsidRPr="00D75547" w:rsidRDefault="0084683F" w:rsidP="0084683F">
      <w:pP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</w:t>
      </w:r>
    </w:p>
    <w:p w14:paraId="27B05FBF" w14:textId="77777777" w:rsidR="0084683F" w:rsidRPr="00D75547" w:rsidRDefault="0084683F" w:rsidP="0084683F">
      <w:pP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 </w:t>
      </w:r>
    </w:p>
    <w:p w14:paraId="3455FC4D" w14:textId="77777777" w:rsidR="0084683F" w:rsidRPr="00D75547" w:rsidRDefault="0084683F" w:rsidP="0084683F">
      <w:pP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</w:t>
      </w:r>
    </w:p>
    <w:p w14:paraId="61BCEE9C" w14:textId="77777777" w:rsidR="0084683F" w:rsidRPr="00D75547" w:rsidRDefault="0084683F" w:rsidP="0084683F">
      <w:pP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 </w:t>
      </w:r>
    </w:p>
    <w:p w14:paraId="281AD24E" w14:textId="77777777" w:rsidR="0084683F" w:rsidRPr="00D75547" w:rsidRDefault="0084683F" w:rsidP="0084683F">
      <w:pP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</w:t>
      </w:r>
      <w:r>
        <w:rPr>
          <w:rFonts w:ascii="Arial Narrow" w:hAnsi="Arial Narrow"/>
          <w:sz w:val="24"/>
          <w:szCs w:val="24"/>
        </w:rPr>
        <w:t>.</w:t>
      </w:r>
      <w:r w:rsidRPr="00D75547">
        <w:rPr>
          <w:rFonts w:ascii="Arial Narrow" w:hAnsi="Arial Narrow"/>
          <w:sz w:val="24"/>
          <w:szCs w:val="24"/>
        </w:rPr>
        <w:t> </w:t>
      </w:r>
    </w:p>
    <w:p w14:paraId="2802C8F0" w14:textId="77777777" w:rsidR="0084683F" w:rsidRPr="000B3B5C" w:rsidRDefault="0084683F" w:rsidP="0084683F">
      <w:pPr>
        <w:jc w:val="both"/>
        <w:rPr>
          <w:rFonts w:ascii="Arial Narrow" w:hAnsi="Arial Narrow"/>
          <w:color w:val="EE0000"/>
          <w:sz w:val="24"/>
          <w:szCs w:val="24"/>
        </w:rPr>
      </w:pPr>
      <w:r>
        <w:rPr>
          <w:rFonts w:ascii="Arial Narrow" w:hAnsi="Arial Narrow"/>
          <w:color w:val="EE0000"/>
          <w:sz w:val="24"/>
          <w:szCs w:val="24"/>
        </w:rPr>
        <w:lastRenderedPageBreak/>
        <w:t xml:space="preserve">Pozn. z dôvodu čo najpresnejšej identifikácie vady tovaru odporúčame doručiť aj fotografie vád na e-mailovú adresu: </w:t>
      </w:r>
      <w:hyperlink r:id="rId4" w:history="1">
        <w:r w:rsidRPr="00E66516">
          <w:rPr>
            <w:rStyle w:val="Hypertextovprepojenie"/>
            <w:rFonts w:ascii="Arial Narrow" w:hAnsi="Arial Narrow"/>
            <w:sz w:val="24"/>
            <w:szCs w:val="24"/>
          </w:rPr>
          <w:t>servis@saunus.sk</w:t>
        </w:r>
      </w:hyperlink>
      <w:r>
        <w:rPr>
          <w:rFonts w:ascii="Arial Narrow" w:hAnsi="Arial Narrow"/>
          <w:color w:val="EE0000"/>
          <w:sz w:val="24"/>
          <w:szCs w:val="24"/>
        </w:rPr>
        <w:t xml:space="preserve"> </w:t>
      </w:r>
    </w:p>
    <w:p w14:paraId="0DE3676C" w14:textId="77777777" w:rsidR="0084683F" w:rsidRPr="00D75547" w:rsidRDefault="0084683F" w:rsidP="0084683F">
      <w:pPr>
        <w:jc w:val="both"/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Požadujem, aby moja reklamácia bola vybavená nasledovným spôsobom</w:t>
      </w:r>
      <w:r>
        <w:rPr>
          <w:rFonts w:ascii="Arial Narrow" w:hAnsi="Arial Narrow"/>
          <w:sz w:val="24"/>
          <w:szCs w:val="24"/>
        </w:rPr>
        <w:t>*:</w:t>
      </w:r>
    </w:p>
    <w:p w14:paraId="6803519B" w14:textId="77777777" w:rsidR="0084683F" w:rsidRPr="00686F26" w:rsidRDefault="0084683F" w:rsidP="0084683F">
      <w:pPr>
        <w:rPr>
          <w:rFonts w:ascii="Arial Narrow" w:hAnsi="Arial Narrow"/>
          <w:sz w:val="24"/>
          <w:szCs w:val="24"/>
        </w:rPr>
      </w:pPr>
      <w:r w:rsidRPr="00686F26">
        <w:rPr>
          <w:rFonts w:ascii="Segoe UI Symbol" w:hAnsi="Segoe UI Symbol" w:cs="Segoe UI Symbol"/>
          <w:sz w:val="24"/>
          <w:szCs w:val="24"/>
        </w:rPr>
        <w:t>☐</w:t>
      </w:r>
      <w:r w:rsidRPr="00686F26">
        <w:rPr>
          <w:rFonts w:ascii="Arial Narrow" w:hAnsi="Arial Narrow"/>
          <w:sz w:val="24"/>
          <w:szCs w:val="24"/>
        </w:rPr>
        <w:t xml:space="preserve"> oprava tovaru</w:t>
      </w:r>
    </w:p>
    <w:p w14:paraId="625E8A10" w14:textId="77777777" w:rsidR="0084683F" w:rsidRPr="00686F26" w:rsidRDefault="0084683F" w:rsidP="0084683F">
      <w:pPr>
        <w:rPr>
          <w:rFonts w:ascii="Arial Narrow" w:hAnsi="Arial Narrow"/>
          <w:sz w:val="24"/>
          <w:szCs w:val="24"/>
        </w:rPr>
      </w:pPr>
      <w:r w:rsidRPr="00686F26">
        <w:rPr>
          <w:rFonts w:ascii="Segoe UI Symbol" w:hAnsi="Segoe UI Symbol" w:cs="Segoe UI Symbol"/>
          <w:sz w:val="24"/>
          <w:szCs w:val="24"/>
        </w:rPr>
        <w:t>☐</w:t>
      </w:r>
      <w:r w:rsidRPr="00686F26">
        <w:rPr>
          <w:rFonts w:ascii="Arial Narrow" w:hAnsi="Arial Narrow"/>
          <w:sz w:val="24"/>
          <w:szCs w:val="24"/>
        </w:rPr>
        <w:t xml:space="preserve"> výmena tovaru</w:t>
      </w:r>
    </w:p>
    <w:p w14:paraId="5FE37116" w14:textId="77777777" w:rsidR="0084683F" w:rsidRPr="00686F26" w:rsidRDefault="0084683F" w:rsidP="0084683F">
      <w:pPr>
        <w:rPr>
          <w:rFonts w:ascii="Arial Narrow" w:hAnsi="Arial Narrow"/>
          <w:sz w:val="24"/>
          <w:szCs w:val="24"/>
        </w:rPr>
      </w:pPr>
      <w:r w:rsidRPr="00686F26">
        <w:rPr>
          <w:rFonts w:ascii="Segoe UI Symbol" w:hAnsi="Segoe UI Symbol" w:cs="Segoe UI Symbol"/>
          <w:sz w:val="24"/>
          <w:szCs w:val="24"/>
        </w:rPr>
        <w:t>☐</w:t>
      </w:r>
      <w:r w:rsidRPr="00686F26">
        <w:rPr>
          <w:rFonts w:ascii="Arial Narrow" w:hAnsi="Arial Narrow"/>
          <w:sz w:val="24"/>
          <w:szCs w:val="24"/>
        </w:rPr>
        <w:t xml:space="preserve"> primeraná zľava z kúpnej ceny</w:t>
      </w:r>
    </w:p>
    <w:p w14:paraId="33763AB3" w14:textId="77777777" w:rsidR="0084683F" w:rsidRDefault="0084683F" w:rsidP="0084683F">
      <w:pPr>
        <w:rPr>
          <w:rFonts w:ascii="Arial Narrow" w:hAnsi="Arial Narrow"/>
          <w:sz w:val="24"/>
          <w:szCs w:val="24"/>
        </w:rPr>
      </w:pPr>
      <w:r w:rsidRPr="00686F26">
        <w:rPr>
          <w:rFonts w:ascii="Segoe UI Symbol" w:hAnsi="Segoe UI Symbol" w:cs="Segoe UI Symbol"/>
          <w:sz w:val="24"/>
          <w:szCs w:val="24"/>
        </w:rPr>
        <w:t>☐</w:t>
      </w:r>
      <w:r w:rsidRPr="00686F26">
        <w:rPr>
          <w:rFonts w:ascii="Arial Narrow" w:hAnsi="Arial Narrow"/>
          <w:sz w:val="24"/>
          <w:szCs w:val="24"/>
        </w:rPr>
        <w:t xml:space="preserve"> odstúpenie od zmluvy a vrátenie kúpnej ceny</w:t>
      </w:r>
    </w:p>
    <w:p w14:paraId="59B6B978" w14:textId="77777777" w:rsidR="0084683F" w:rsidRPr="000B3B5C" w:rsidRDefault="0084683F" w:rsidP="0084683F">
      <w:pPr>
        <w:jc w:val="both"/>
        <w:rPr>
          <w:rFonts w:ascii="Arial Narrow" w:hAnsi="Arial Narrow"/>
          <w:color w:val="EE0000"/>
          <w:sz w:val="24"/>
          <w:szCs w:val="24"/>
        </w:rPr>
      </w:pPr>
      <w:r>
        <w:rPr>
          <w:rFonts w:ascii="Arial Narrow" w:hAnsi="Arial Narrow"/>
          <w:color w:val="EE0000"/>
          <w:sz w:val="24"/>
          <w:szCs w:val="24"/>
        </w:rPr>
        <w:t xml:space="preserve">Pozn. v prípade, ak si kupujúci zvolí spôsob vybavenia reklamácie opravou tovaru, opravu možno realizovať na servisnom stredisku (bez dodatočného poplatku) predávajúceho alebo priamo na mieste u kupujúceho (výjazd servisného technika je spoplatnený sadzbou 1 eur/km aj pre spätnú cestu, min. v sume 50 eur). V prípade ak to umožňuje </w:t>
      </w:r>
      <w:proofErr w:type="spellStart"/>
      <w:r>
        <w:rPr>
          <w:rFonts w:ascii="Arial Narrow" w:hAnsi="Arial Narrow"/>
          <w:color w:val="EE0000"/>
          <w:sz w:val="24"/>
          <w:szCs w:val="24"/>
        </w:rPr>
        <w:t>rozvah</w:t>
      </w:r>
      <w:proofErr w:type="spellEnd"/>
      <w:r>
        <w:rPr>
          <w:rFonts w:ascii="Arial Narrow" w:hAnsi="Arial Narrow"/>
          <w:color w:val="EE0000"/>
          <w:sz w:val="24"/>
          <w:szCs w:val="24"/>
        </w:rPr>
        <w:t xml:space="preserve"> vád je možné reklamáciu vybaviť aj telefonickou konzultáciu so servisným technikom (bez poplatku). </w:t>
      </w:r>
    </w:p>
    <w:p w14:paraId="51F625A2" w14:textId="77777777" w:rsidR="0084683F" w:rsidRPr="00D75547" w:rsidRDefault="0084683F" w:rsidP="0084683F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V prípade požadovaného spôsobu reklamácie - vrátenie kúpnej ceny</w:t>
      </w:r>
      <w:r>
        <w:rPr>
          <w:rFonts w:ascii="Arial Narrow" w:hAnsi="Arial Narrow"/>
          <w:sz w:val="24"/>
          <w:szCs w:val="24"/>
        </w:rPr>
        <w:t>/primeraná zľava z kúpnej ceny, požadujem, aby mi predávajúci vrátil finančné prostriedky na bankový účet: .....................................................................................</w:t>
      </w:r>
    </w:p>
    <w:p w14:paraId="6B0E870C" w14:textId="77777777" w:rsidR="0084683F" w:rsidRPr="00D75547" w:rsidRDefault="0084683F" w:rsidP="0084683F">
      <w:pP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Prílohy</w:t>
      </w:r>
      <w:r>
        <w:rPr>
          <w:rFonts w:ascii="Arial Narrow" w:hAnsi="Arial Narrow"/>
          <w:sz w:val="24"/>
          <w:szCs w:val="24"/>
        </w:rPr>
        <w:t>:</w:t>
      </w:r>
    </w:p>
    <w:p w14:paraId="275FD757" w14:textId="77777777" w:rsidR="0084683F" w:rsidRPr="00D75547" w:rsidRDefault="0084683F" w:rsidP="0084683F">
      <w:pPr>
        <w:rPr>
          <w:rFonts w:ascii="Arial Narrow" w:hAnsi="Arial Narrow"/>
          <w:sz w:val="24"/>
          <w:szCs w:val="24"/>
        </w:rPr>
      </w:pPr>
    </w:p>
    <w:p w14:paraId="22D4E160" w14:textId="77777777" w:rsidR="0084683F" w:rsidRDefault="0084683F" w:rsidP="0084683F">
      <w:pPr>
        <w:jc w:val="right"/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 xml:space="preserve">V </w:t>
      </w:r>
      <w:r>
        <w:rPr>
          <w:rFonts w:ascii="Arial Narrow" w:hAnsi="Arial Narrow"/>
          <w:sz w:val="24"/>
          <w:szCs w:val="24"/>
        </w:rPr>
        <w:t>..........................</w:t>
      </w:r>
      <w:r w:rsidRPr="00D75547">
        <w:rPr>
          <w:rFonts w:ascii="Arial Narrow" w:hAnsi="Arial Narrow"/>
          <w:sz w:val="24"/>
          <w:szCs w:val="24"/>
        </w:rPr>
        <w:t xml:space="preserve">, dňa </w:t>
      </w:r>
      <w:r>
        <w:rPr>
          <w:rFonts w:ascii="Arial Narrow" w:hAnsi="Arial Narrow"/>
          <w:sz w:val="24"/>
          <w:szCs w:val="24"/>
        </w:rPr>
        <w:t>..........................</w:t>
      </w:r>
    </w:p>
    <w:p w14:paraId="5BD6DF43" w14:textId="77777777" w:rsidR="0084683F" w:rsidRDefault="0084683F" w:rsidP="0084683F">
      <w:pPr>
        <w:jc w:val="right"/>
        <w:rPr>
          <w:rFonts w:ascii="Arial Narrow" w:hAnsi="Arial Narrow"/>
          <w:sz w:val="24"/>
          <w:szCs w:val="24"/>
        </w:rPr>
      </w:pPr>
    </w:p>
    <w:p w14:paraId="5D4000CE" w14:textId="77777777" w:rsidR="0084683F" w:rsidRPr="00D75547" w:rsidRDefault="0084683F" w:rsidP="0084683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        Podpis:</w:t>
      </w:r>
    </w:p>
    <w:p w14:paraId="7B6BB526" w14:textId="77777777" w:rsidR="0084683F" w:rsidRPr="00D75547" w:rsidRDefault="0084683F" w:rsidP="0084683F">
      <w:pPr>
        <w:rPr>
          <w:rFonts w:ascii="Arial Narrow" w:hAnsi="Arial Narrow"/>
          <w:sz w:val="24"/>
          <w:szCs w:val="24"/>
        </w:rPr>
      </w:pPr>
      <w:r w:rsidRPr="00D75547">
        <w:rPr>
          <w:rFonts w:ascii="Arial Narrow" w:hAnsi="Arial Narrow"/>
          <w:sz w:val="24"/>
          <w:szCs w:val="24"/>
        </w:rPr>
        <w:t> </w:t>
      </w:r>
    </w:p>
    <w:p w14:paraId="6E117C98" w14:textId="77777777" w:rsidR="0084683F" w:rsidRDefault="0084683F" w:rsidP="0084683F">
      <w:r>
        <w:t> </w:t>
      </w:r>
    </w:p>
    <w:p w14:paraId="2FE5D4EC" w14:textId="77777777" w:rsidR="0084683F" w:rsidRDefault="0084683F" w:rsidP="0084683F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 Narrow" w:hAnsi="Arial Narrow"/>
          <w:sz w:val="18"/>
          <w:szCs w:val="18"/>
        </w:rPr>
      </w:pPr>
      <w:r w:rsidRPr="007200C6">
        <w:rPr>
          <w:rFonts w:ascii="Arial Narrow" w:hAnsi="Arial Narrow"/>
          <w:sz w:val="18"/>
          <w:szCs w:val="18"/>
        </w:rPr>
        <w:t xml:space="preserve">* </w:t>
      </w:r>
      <w:r>
        <w:rPr>
          <w:rFonts w:ascii="Arial Narrow" w:hAnsi="Arial Narrow"/>
          <w:sz w:val="18"/>
          <w:szCs w:val="18"/>
        </w:rPr>
        <w:t>znakom „X“ označiť požadovaný spôsob vybavenia reklamácie</w:t>
      </w:r>
    </w:p>
    <w:p w14:paraId="1F262566" w14:textId="77777777" w:rsidR="0084683F" w:rsidRPr="008E0ACE" w:rsidRDefault="0084683F" w:rsidP="0084683F"/>
    <w:p w14:paraId="3718547B" w14:textId="77777777" w:rsidR="0033705C" w:rsidRDefault="0033705C"/>
    <w:sectPr w:rsidR="0033705C" w:rsidSect="008468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83F"/>
    <w:rsid w:val="0033705C"/>
    <w:rsid w:val="0084683F"/>
    <w:rsid w:val="008E31BD"/>
    <w:rsid w:val="00F7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51B824"/>
  <w15:chartTrackingRefBased/>
  <w15:docId w15:val="{70653B3A-2C4D-8348-AECA-2CB4F14A5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683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4683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4683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4683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4683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4683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4683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4683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4683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4683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46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46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46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4683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4683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4683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4683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4683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4683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46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846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4683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846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4683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84683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4683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84683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46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4683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4683F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8468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vis@saunus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 Švirik</dc:creator>
  <cp:keywords/>
  <dc:description/>
  <cp:lastModifiedBy>Radoslav Švirik</cp:lastModifiedBy>
  <cp:revision>1</cp:revision>
  <dcterms:created xsi:type="dcterms:W3CDTF">2026-10-07T08:25:00Z</dcterms:created>
  <dcterms:modified xsi:type="dcterms:W3CDTF">2026-10-07T08:26:00Z</dcterms:modified>
</cp:coreProperties>
</file>